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CA" w:rsidRDefault="00721AE8" w:rsidP="00721AE8">
      <w:pPr>
        <w:autoSpaceDE w:val="0"/>
        <w:autoSpaceDN w:val="0"/>
        <w:adjustRightInd w:val="0"/>
        <w:spacing w:after="120" w:line="240" w:lineRule="auto"/>
        <w:jc w:val="center"/>
        <w:rPr>
          <w:rFonts w:ascii="Georgia" w:hAnsi="Georgia" w:cs="Georgia"/>
          <w:b/>
          <w:sz w:val="40"/>
          <w:szCs w:val="40"/>
        </w:rPr>
      </w:pPr>
      <w:r w:rsidRPr="00721AE8">
        <w:rPr>
          <w:rFonts w:ascii="Georgia" w:hAnsi="Georgia" w:cs="Georgia"/>
          <w:b/>
          <w:sz w:val="40"/>
          <w:szCs w:val="40"/>
        </w:rPr>
        <w:t>Discussion Questions</w:t>
      </w:r>
    </w:p>
    <w:p w:rsidR="005373E8" w:rsidRDefault="005373E8" w:rsidP="00721A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How do you show respect to others in your sphere of influence?</w:t>
      </w:r>
    </w:p>
    <w:p w:rsidR="005373E8" w:rsidRDefault="005373E8" w:rsidP="005373E8">
      <w:pPr>
        <w:autoSpaceDE w:val="0"/>
        <w:autoSpaceDN w:val="0"/>
        <w:adjustRightInd w:val="0"/>
        <w:spacing w:after="120" w:line="240" w:lineRule="auto"/>
        <w:rPr>
          <w:rFonts w:ascii="Georgia" w:hAnsi="Georgia" w:cs="Georgia"/>
          <w:sz w:val="24"/>
          <w:szCs w:val="24"/>
        </w:rPr>
      </w:pPr>
    </w:p>
    <w:p w:rsidR="005373E8" w:rsidRPr="005373E8" w:rsidRDefault="005373E8" w:rsidP="005373E8">
      <w:pPr>
        <w:autoSpaceDE w:val="0"/>
        <w:autoSpaceDN w:val="0"/>
        <w:adjustRightInd w:val="0"/>
        <w:spacing w:after="120" w:line="240" w:lineRule="auto"/>
        <w:rPr>
          <w:rFonts w:ascii="Georgia" w:hAnsi="Georgia" w:cs="Georgia"/>
          <w:sz w:val="24"/>
          <w:szCs w:val="24"/>
        </w:rPr>
      </w:pPr>
    </w:p>
    <w:p w:rsidR="00AE7093" w:rsidRDefault="005373E8" w:rsidP="005373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Rank from 1 to 6 the below according to which strategy you consider to be the most urgent in your family at this time. 1 – </w:t>
      </w:r>
      <w:r w:rsidR="00BB442C">
        <w:rPr>
          <w:rFonts w:ascii="Georgia" w:hAnsi="Georgia" w:cs="Georgia"/>
          <w:sz w:val="24"/>
          <w:szCs w:val="24"/>
        </w:rPr>
        <w:t>Being</w:t>
      </w:r>
      <w:r>
        <w:rPr>
          <w:rFonts w:ascii="Georgia" w:hAnsi="Georgia" w:cs="Georgia"/>
          <w:sz w:val="24"/>
          <w:szCs w:val="24"/>
        </w:rPr>
        <w:t xml:space="preserve"> the most important and 6 – being the lowest.</w:t>
      </w:r>
    </w:p>
    <w:p w:rsidR="005373E8" w:rsidRDefault="005373E8" w:rsidP="005373E8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Showing respect ______</w:t>
      </w:r>
    </w:p>
    <w:p w:rsidR="005373E8" w:rsidRDefault="005373E8" w:rsidP="005373E8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Defining respect ______</w:t>
      </w:r>
    </w:p>
    <w:p w:rsidR="005373E8" w:rsidRDefault="005373E8" w:rsidP="005373E8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Foster self-respect _____</w:t>
      </w:r>
    </w:p>
    <w:p w:rsidR="005373E8" w:rsidRDefault="005373E8" w:rsidP="005373E8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Demanding respect for your wife ______</w:t>
      </w:r>
    </w:p>
    <w:p w:rsidR="005373E8" w:rsidRDefault="005373E8" w:rsidP="005373E8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Insisting on respect between siblings _______</w:t>
      </w:r>
    </w:p>
    <w:p w:rsidR="00C42421" w:rsidRPr="000A1495" w:rsidRDefault="005373E8" w:rsidP="00C4242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Seizing teachable moments __________</w:t>
      </w:r>
    </w:p>
    <w:p w:rsidR="00245AB1" w:rsidRPr="000A1495" w:rsidRDefault="00147AC5" w:rsidP="000A149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In space below, list ways that you can do a better job of showing respect to others, parents, wife, superiors, inferiors, leaders in your church</w:t>
      </w:r>
    </w:p>
    <w:p w:rsidR="00AE7093" w:rsidRDefault="00AE7093" w:rsidP="00AE7093">
      <w:pPr>
        <w:pStyle w:val="ListParagraph"/>
        <w:autoSpaceDE w:val="0"/>
        <w:autoSpaceDN w:val="0"/>
        <w:adjustRightInd w:val="0"/>
        <w:spacing w:after="120" w:line="240" w:lineRule="auto"/>
        <w:ind w:left="1440"/>
        <w:rPr>
          <w:rFonts w:ascii="Georgia" w:hAnsi="Georgia" w:cs="Georgia"/>
          <w:sz w:val="24"/>
          <w:szCs w:val="24"/>
        </w:rPr>
      </w:pPr>
    </w:p>
    <w:p w:rsidR="00245AB1" w:rsidRDefault="00245AB1" w:rsidP="00AE7093">
      <w:pPr>
        <w:pStyle w:val="ListParagraph"/>
        <w:autoSpaceDE w:val="0"/>
        <w:autoSpaceDN w:val="0"/>
        <w:adjustRightInd w:val="0"/>
        <w:spacing w:after="120" w:line="240" w:lineRule="auto"/>
        <w:ind w:left="1440"/>
        <w:rPr>
          <w:rFonts w:ascii="Georgia" w:hAnsi="Georgia" w:cs="Georgia"/>
          <w:sz w:val="24"/>
          <w:szCs w:val="24"/>
        </w:rPr>
      </w:pPr>
    </w:p>
    <w:p w:rsidR="00245AB1" w:rsidRDefault="00245AB1" w:rsidP="00AE7093">
      <w:pPr>
        <w:pStyle w:val="ListParagraph"/>
        <w:autoSpaceDE w:val="0"/>
        <w:autoSpaceDN w:val="0"/>
        <w:adjustRightInd w:val="0"/>
        <w:spacing w:after="120" w:line="240" w:lineRule="auto"/>
        <w:ind w:left="1440"/>
        <w:rPr>
          <w:rFonts w:ascii="Georgia" w:hAnsi="Georgia" w:cs="Georgia"/>
          <w:sz w:val="24"/>
          <w:szCs w:val="24"/>
        </w:rPr>
      </w:pPr>
    </w:p>
    <w:p w:rsidR="00245AB1" w:rsidRDefault="00245AB1" w:rsidP="00AE7093">
      <w:pPr>
        <w:pStyle w:val="ListParagraph"/>
        <w:autoSpaceDE w:val="0"/>
        <w:autoSpaceDN w:val="0"/>
        <w:adjustRightInd w:val="0"/>
        <w:spacing w:after="120" w:line="240" w:lineRule="auto"/>
        <w:ind w:left="1440"/>
        <w:rPr>
          <w:rFonts w:ascii="Georgia" w:hAnsi="Georgia" w:cs="Georgia"/>
          <w:sz w:val="24"/>
          <w:szCs w:val="24"/>
        </w:rPr>
      </w:pPr>
    </w:p>
    <w:p w:rsidR="00AE7093" w:rsidRDefault="00AE7093" w:rsidP="00147AC5">
      <w:pPr>
        <w:pStyle w:val="ListParagraph"/>
        <w:autoSpaceDE w:val="0"/>
        <w:autoSpaceDN w:val="0"/>
        <w:adjustRightInd w:val="0"/>
        <w:spacing w:after="120" w:line="240" w:lineRule="auto"/>
        <w:ind w:left="1440"/>
        <w:rPr>
          <w:rFonts w:ascii="Georgia" w:hAnsi="Georgia" w:cs="Georgia"/>
          <w:sz w:val="24"/>
          <w:szCs w:val="24"/>
        </w:rPr>
      </w:pPr>
    </w:p>
    <w:p w:rsidR="00C42421" w:rsidRPr="00C42421" w:rsidRDefault="00C42421" w:rsidP="00C42421">
      <w:pPr>
        <w:pStyle w:val="ListParagraph"/>
        <w:autoSpaceDE w:val="0"/>
        <w:autoSpaceDN w:val="0"/>
        <w:adjustRightInd w:val="0"/>
        <w:spacing w:after="120" w:line="240" w:lineRule="auto"/>
        <w:rPr>
          <w:rFonts w:ascii="Georgia" w:hAnsi="Georgia" w:cs="Georgia"/>
          <w:sz w:val="12"/>
          <w:szCs w:val="12"/>
        </w:rPr>
      </w:pPr>
    </w:p>
    <w:p w:rsidR="00147AC5" w:rsidRPr="00C42421" w:rsidRDefault="00147AC5" w:rsidP="00147A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In space below, list ways that you can do a better job of showing respect to your children</w:t>
      </w:r>
    </w:p>
    <w:p w:rsidR="00BF22FD" w:rsidRDefault="00BF22FD" w:rsidP="00BF22FD">
      <w:pPr>
        <w:pStyle w:val="ListParagraph"/>
        <w:autoSpaceDE w:val="0"/>
        <w:autoSpaceDN w:val="0"/>
        <w:adjustRightInd w:val="0"/>
        <w:spacing w:after="120" w:line="240" w:lineRule="auto"/>
        <w:ind w:left="1440"/>
        <w:rPr>
          <w:rFonts w:ascii="Georgia" w:hAnsi="Georgia" w:cs="Georgia"/>
          <w:sz w:val="24"/>
          <w:szCs w:val="24"/>
        </w:rPr>
      </w:pPr>
    </w:p>
    <w:p w:rsidR="00245AB1" w:rsidRDefault="00245AB1" w:rsidP="00BF22FD">
      <w:pPr>
        <w:pStyle w:val="ListParagraph"/>
        <w:autoSpaceDE w:val="0"/>
        <w:autoSpaceDN w:val="0"/>
        <w:adjustRightInd w:val="0"/>
        <w:spacing w:after="120" w:line="240" w:lineRule="auto"/>
        <w:ind w:left="1440"/>
        <w:rPr>
          <w:rFonts w:ascii="Georgia" w:hAnsi="Georgia" w:cs="Georgia"/>
          <w:sz w:val="24"/>
          <w:szCs w:val="24"/>
        </w:rPr>
      </w:pPr>
    </w:p>
    <w:p w:rsidR="00245AB1" w:rsidRDefault="00245AB1" w:rsidP="00BF22FD">
      <w:pPr>
        <w:pStyle w:val="ListParagraph"/>
        <w:autoSpaceDE w:val="0"/>
        <w:autoSpaceDN w:val="0"/>
        <w:adjustRightInd w:val="0"/>
        <w:spacing w:after="120" w:line="240" w:lineRule="auto"/>
        <w:ind w:left="1440"/>
        <w:rPr>
          <w:rFonts w:ascii="Georgia" w:hAnsi="Georgia" w:cs="Georgia"/>
          <w:sz w:val="24"/>
          <w:szCs w:val="24"/>
        </w:rPr>
      </w:pPr>
    </w:p>
    <w:p w:rsidR="00245AB1" w:rsidRDefault="00245AB1" w:rsidP="00BF22FD">
      <w:pPr>
        <w:pStyle w:val="ListParagraph"/>
        <w:autoSpaceDE w:val="0"/>
        <w:autoSpaceDN w:val="0"/>
        <w:adjustRightInd w:val="0"/>
        <w:spacing w:after="120" w:line="240" w:lineRule="auto"/>
        <w:ind w:left="1440"/>
        <w:rPr>
          <w:rFonts w:ascii="Georgia" w:hAnsi="Georgia" w:cs="Georgia"/>
          <w:sz w:val="24"/>
          <w:szCs w:val="24"/>
        </w:rPr>
      </w:pPr>
    </w:p>
    <w:p w:rsidR="00245AB1" w:rsidRPr="00C42421" w:rsidRDefault="00245AB1" w:rsidP="00BF22FD">
      <w:pPr>
        <w:pStyle w:val="ListParagraph"/>
        <w:autoSpaceDE w:val="0"/>
        <w:autoSpaceDN w:val="0"/>
        <w:adjustRightInd w:val="0"/>
        <w:spacing w:after="120" w:line="240" w:lineRule="auto"/>
        <w:ind w:left="1440"/>
        <w:rPr>
          <w:rFonts w:ascii="Georgia" w:hAnsi="Georgia" w:cs="Georgia"/>
          <w:sz w:val="24"/>
          <w:szCs w:val="24"/>
        </w:rPr>
      </w:pPr>
    </w:p>
    <w:p w:rsidR="00147AC5" w:rsidRDefault="00147AC5" w:rsidP="00147AC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List 3 concrete steps you plan to take this week to foster respectful attitudes and actions in both yourself and in your children</w:t>
      </w:r>
    </w:p>
    <w:p w:rsidR="00147AC5" w:rsidRDefault="00147AC5" w:rsidP="00147AC5">
      <w:pPr>
        <w:pStyle w:val="ListParagraph"/>
        <w:autoSpaceDE w:val="0"/>
        <w:autoSpaceDN w:val="0"/>
        <w:adjustRightInd w:val="0"/>
        <w:spacing w:after="120" w:line="240" w:lineRule="auto"/>
        <w:ind w:left="144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1)</w:t>
      </w:r>
    </w:p>
    <w:p w:rsidR="00147AC5" w:rsidRPr="00147AC5" w:rsidRDefault="00147AC5" w:rsidP="00147AC5">
      <w:pPr>
        <w:autoSpaceDE w:val="0"/>
        <w:autoSpaceDN w:val="0"/>
        <w:adjustRightInd w:val="0"/>
        <w:spacing w:after="120" w:line="240" w:lineRule="auto"/>
        <w:rPr>
          <w:rFonts w:ascii="Georgia" w:hAnsi="Georgia" w:cs="Georgia"/>
          <w:sz w:val="24"/>
          <w:szCs w:val="24"/>
        </w:rPr>
      </w:pPr>
    </w:p>
    <w:p w:rsidR="00147AC5" w:rsidRDefault="00147AC5" w:rsidP="00147AC5">
      <w:pPr>
        <w:pStyle w:val="ListParagraph"/>
        <w:autoSpaceDE w:val="0"/>
        <w:autoSpaceDN w:val="0"/>
        <w:adjustRightInd w:val="0"/>
        <w:spacing w:after="120" w:line="240" w:lineRule="auto"/>
        <w:ind w:left="144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2)</w:t>
      </w:r>
    </w:p>
    <w:p w:rsidR="00147AC5" w:rsidRDefault="00147AC5" w:rsidP="00147AC5">
      <w:pPr>
        <w:pStyle w:val="ListParagraph"/>
        <w:autoSpaceDE w:val="0"/>
        <w:autoSpaceDN w:val="0"/>
        <w:adjustRightInd w:val="0"/>
        <w:spacing w:after="120" w:line="240" w:lineRule="auto"/>
        <w:ind w:left="1440"/>
        <w:rPr>
          <w:rFonts w:ascii="Georgia" w:hAnsi="Georgia" w:cs="Georgia"/>
          <w:sz w:val="24"/>
          <w:szCs w:val="24"/>
        </w:rPr>
      </w:pPr>
    </w:p>
    <w:p w:rsidR="00147AC5" w:rsidRDefault="00147AC5" w:rsidP="00147AC5">
      <w:pPr>
        <w:pStyle w:val="ListParagraph"/>
        <w:autoSpaceDE w:val="0"/>
        <w:autoSpaceDN w:val="0"/>
        <w:adjustRightInd w:val="0"/>
        <w:spacing w:after="120" w:line="240" w:lineRule="auto"/>
        <w:ind w:left="1440"/>
        <w:rPr>
          <w:rFonts w:ascii="Georgia" w:hAnsi="Georgia" w:cs="Georgia"/>
          <w:sz w:val="24"/>
          <w:szCs w:val="24"/>
        </w:rPr>
      </w:pPr>
    </w:p>
    <w:p w:rsidR="00147AC5" w:rsidRDefault="00147AC5" w:rsidP="00147AC5">
      <w:pPr>
        <w:pStyle w:val="ListParagraph"/>
        <w:autoSpaceDE w:val="0"/>
        <w:autoSpaceDN w:val="0"/>
        <w:adjustRightInd w:val="0"/>
        <w:spacing w:after="120" w:line="240" w:lineRule="auto"/>
        <w:ind w:left="144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3)</w:t>
      </w:r>
    </w:p>
    <w:p w:rsidR="00147AC5" w:rsidRPr="00C42421" w:rsidRDefault="00147AC5" w:rsidP="00147AC5">
      <w:pPr>
        <w:pStyle w:val="ListParagraph"/>
        <w:autoSpaceDE w:val="0"/>
        <w:autoSpaceDN w:val="0"/>
        <w:adjustRightInd w:val="0"/>
        <w:spacing w:after="120" w:line="240" w:lineRule="auto"/>
        <w:rPr>
          <w:rFonts w:ascii="Georgia" w:hAnsi="Georgia" w:cs="Georgia"/>
          <w:sz w:val="24"/>
          <w:szCs w:val="24"/>
        </w:rPr>
      </w:pPr>
    </w:p>
    <w:p w:rsidR="00C42421" w:rsidRPr="00C42421" w:rsidRDefault="00C42421" w:rsidP="00C4242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Georgia" w:hAnsi="Georgia" w:cs="Georgia"/>
          <w:sz w:val="24"/>
          <w:szCs w:val="24"/>
        </w:rPr>
      </w:pPr>
      <w:r w:rsidRPr="00C42421">
        <w:rPr>
          <w:rFonts w:ascii="Georgia" w:hAnsi="Georgia" w:cs="Georgia"/>
          <w:sz w:val="24"/>
          <w:szCs w:val="24"/>
        </w:rPr>
        <w:t>Discuss h</w:t>
      </w:r>
      <w:r w:rsidR="0035302F" w:rsidRPr="00C42421">
        <w:rPr>
          <w:rFonts w:ascii="Georgia" w:hAnsi="Georgia" w:cs="Georgia"/>
          <w:sz w:val="24"/>
          <w:szCs w:val="24"/>
        </w:rPr>
        <w:t>ow will you measure the effectiveness of your efforts?</w:t>
      </w:r>
      <w:r w:rsidRPr="00C42421">
        <w:rPr>
          <w:rFonts w:ascii="Georgia" w:hAnsi="Georgia" w:cs="Georgia"/>
          <w:sz w:val="40"/>
          <w:szCs w:val="40"/>
        </w:rPr>
        <w:br w:type="page"/>
      </w:r>
    </w:p>
    <w:p w:rsidR="00583A42" w:rsidRDefault="00583A42" w:rsidP="00583A42">
      <w:pPr>
        <w:pStyle w:val="ListParagraph"/>
        <w:autoSpaceDE w:val="0"/>
        <w:autoSpaceDN w:val="0"/>
        <w:adjustRightInd w:val="0"/>
        <w:spacing w:after="120" w:line="240" w:lineRule="auto"/>
        <w:jc w:val="center"/>
        <w:rPr>
          <w:rFonts w:ascii="Georgia" w:hAnsi="Georgia" w:cs="Georgia"/>
          <w:b/>
          <w:sz w:val="40"/>
          <w:szCs w:val="40"/>
        </w:rPr>
      </w:pPr>
      <w:r w:rsidRPr="00583A42">
        <w:rPr>
          <w:rFonts w:ascii="Georgia" w:hAnsi="Georgia" w:cs="Georgia"/>
          <w:b/>
          <w:sz w:val="40"/>
          <w:szCs w:val="40"/>
        </w:rPr>
        <w:lastRenderedPageBreak/>
        <w:t>Home Fun</w:t>
      </w:r>
      <w:r w:rsidR="00771245">
        <w:rPr>
          <w:rFonts w:ascii="Georgia" w:hAnsi="Georgia" w:cs="Georgia"/>
          <w:b/>
          <w:sz w:val="40"/>
          <w:szCs w:val="40"/>
        </w:rPr>
        <w:t xml:space="preserve"> (Take Away)</w:t>
      </w:r>
    </w:p>
    <w:p w:rsidR="00D57DA0" w:rsidRDefault="00D57DA0" w:rsidP="00D57DA0">
      <w:pPr>
        <w:pStyle w:val="ListParagraph"/>
        <w:ind w:left="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From what you learned</w:t>
      </w:r>
    </w:p>
    <w:p w:rsidR="00D57DA0" w:rsidRPr="00D57DA0" w:rsidRDefault="00D57DA0" w:rsidP="00D57DA0">
      <w:pPr>
        <w:pStyle w:val="ListParagraph"/>
        <w:ind w:left="1080"/>
        <w:jc w:val="center"/>
        <w:rPr>
          <w:b/>
          <w:sz w:val="32"/>
          <w:szCs w:val="32"/>
        </w:rPr>
      </w:pPr>
      <w:r w:rsidRPr="00D57DA0">
        <w:rPr>
          <w:b/>
          <w:sz w:val="32"/>
          <w:szCs w:val="32"/>
        </w:rPr>
        <w:t>What are you going to do about it?</w:t>
      </w:r>
    </w:p>
    <w:p w:rsidR="00583A42" w:rsidRDefault="00583A42" w:rsidP="00583A42">
      <w:pPr>
        <w:pStyle w:val="ListParagraph"/>
        <w:autoSpaceDE w:val="0"/>
        <w:autoSpaceDN w:val="0"/>
        <w:adjustRightInd w:val="0"/>
        <w:spacing w:after="120" w:line="240" w:lineRule="auto"/>
        <w:jc w:val="center"/>
        <w:rPr>
          <w:rFonts w:ascii="Georgia" w:hAnsi="Georgia" w:cs="Georgia"/>
          <w:b/>
          <w:sz w:val="24"/>
          <w:szCs w:val="24"/>
        </w:rPr>
      </w:pPr>
    </w:p>
    <w:p w:rsidR="00BF22FD" w:rsidRPr="00966498" w:rsidRDefault="00147AC5" w:rsidP="002B08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Tra</w:t>
      </w:r>
      <w:r w:rsidR="002459D4">
        <w:rPr>
          <w:rFonts w:ascii="Georgia" w:hAnsi="Georgia" w:cs="Georgia"/>
          <w:sz w:val="24"/>
          <w:szCs w:val="24"/>
        </w:rPr>
        <w:t>n</w:t>
      </w:r>
      <w:r>
        <w:rPr>
          <w:rFonts w:ascii="Georgia" w:hAnsi="Georgia" w:cs="Georgia"/>
          <w:sz w:val="24"/>
          <w:szCs w:val="24"/>
        </w:rPr>
        <w:t>sform the list of 3 concrete steps and your discussion into specific measu</w:t>
      </w:r>
      <w:r w:rsidR="002459D4">
        <w:rPr>
          <w:rFonts w:ascii="Georgia" w:hAnsi="Georgia" w:cs="Georgia"/>
          <w:sz w:val="24"/>
          <w:szCs w:val="24"/>
        </w:rPr>
        <w:t>re</w:t>
      </w:r>
      <w:r>
        <w:rPr>
          <w:rFonts w:ascii="Georgia" w:hAnsi="Georgia" w:cs="Georgia"/>
          <w:sz w:val="24"/>
          <w:szCs w:val="24"/>
        </w:rPr>
        <w:t>able actions</w:t>
      </w:r>
      <w:r w:rsidR="00BF22FD" w:rsidRPr="00966498">
        <w:rPr>
          <w:rFonts w:ascii="Georgia" w:hAnsi="Georgia" w:cs="Georgia"/>
          <w:sz w:val="24"/>
          <w:szCs w:val="24"/>
        </w:rPr>
        <w:t xml:space="preserve"> </w:t>
      </w:r>
      <w:r w:rsidR="002459D4">
        <w:rPr>
          <w:rFonts w:ascii="Georgia" w:hAnsi="Georgia" w:cs="Georgia"/>
          <w:sz w:val="24"/>
          <w:szCs w:val="24"/>
        </w:rPr>
        <w:t xml:space="preserve">into a </w:t>
      </w:r>
      <w:r w:rsidR="00583A42" w:rsidRPr="00966498">
        <w:rPr>
          <w:rFonts w:ascii="Georgia" w:hAnsi="Georgia" w:cs="Georgia"/>
          <w:sz w:val="24"/>
          <w:szCs w:val="24"/>
        </w:rPr>
        <w:t>s</w:t>
      </w:r>
      <w:r w:rsidR="00BF22FD" w:rsidRPr="00966498">
        <w:rPr>
          <w:rFonts w:ascii="Georgia" w:hAnsi="Georgia" w:cs="Georgia"/>
          <w:sz w:val="24"/>
          <w:szCs w:val="24"/>
        </w:rPr>
        <w:t>trategy</w:t>
      </w:r>
      <w:r w:rsidR="002459D4">
        <w:rPr>
          <w:rFonts w:ascii="Georgia" w:hAnsi="Georgia" w:cs="Georgia"/>
          <w:sz w:val="24"/>
          <w:szCs w:val="24"/>
        </w:rPr>
        <w:t>. Transfer the strategy to your daily calendar.</w:t>
      </w:r>
    </w:p>
    <w:p w:rsidR="001C79F6" w:rsidRDefault="002459D4" w:rsidP="001C79F6">
      <w:pPr>
        <w:pStyle w:val="ListParagraph"/>
        <w:autoSpaceDE w:val="0"/>
        <w:autoSpaceDN w:val="0"/>
        <w:adjustRightInd w:val="0"/>
        <w:spacing w:after="12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Strategy: ____________________________________________</w:t>
      </w:r>
    </w:p>
    <w:p w:rsidR="002459D4" w:rsidRDefault="002459D4" w:rsidP="001C79F6">
      <w:pPr>
        <w:pStyle w:val="ListParagraph"/>
        <w:autoSpaceDE w:val="0"/>
        <w:autoSpaceDN w:val="0"/>
        <w:adjustRightInd w:val="0"/>
        <w:spacing w:after="12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___________________________________________________</w:t>
      </w:r>
    </w:p>
    <w:p w:rsidR="002459D4" w:rsidRDefault="002459D4" w:rsidP="001C79F6">
      <w:pPr>
        <w:pStyle w:val="ListParagraph"/>
        <w:autoSpaceDE w:val="0"/>
        <w:autoSpaceDN w:val="0"/>
        <w:adjustRightInd w:val="0"/>
        <w:spacing w:after="12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___________________________________________________</w:t>
      </w:r>
    </w:p>
    <w:p w:rsidR="002459D4" w:rsidRPr="00966498" w:rsidRDefault="002459D4" w:rsidP="001C79F6">
      <w:pPr>
        <w:pStyle w:val="ListParagraph"/>
        <w:autoSpaceDE w:val="0"/>
        <w:autoSpaceDN w:val="0"/>
        <w:adjustRightInd w:val="0"/>
        <w:spacing w:after="120" w:line="240" w:lineRule="auto"/>
        <w:rPr>
          <w:rFonts w:ascii="Georgia" w:hAnsi="Georgia" w:cs="Georgia"/>
          <w:sz w:val="24"/>
          <w:szCs w:val="24"/>
        </w:rPr>
      </w:pPr>
    </w:p>
    <w:p w:rsidR="00BF22FD" w:rsidRDefault="002459D4" w:rsidP="00BF22FD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12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Wednesday</w:t>
      </w:r>
    </w:p>
    <w:p w:rsidR="002459D4" w:rsidRDefault="002459D4" w:rsidP="00BF22FD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12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Thursday</w:t>
      </w:r>
    </w:p>
    <w:p w:rsidR="002459D4" w:rsidRDefault="002459D4" w:rsidP="00BF22FD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12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Friday</w:t>
      </w:r>
    </w:p>
    <w:p w:rsidR="002459D4" w:rsidRDefault="002459D4" w:rsidP="00BF22FD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12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Saturday</w:t>
      </w:r>
    </w:p>
    <w:p w:rsidR="002459D4" w:rsidRDefault="002459D4" w:rsidP="00BF22FD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12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Sunday</w:t>
      </w:r>
    </w:p>
    <w:p w:rsidR="002459D4" w:rsidRDefault="002459D4" w:rsidP="00BF22FD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12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Monday</w:t>
      </w:r>
    </w:p>
    <w:p w:rsidR="002459D4" w:rsidRPr="00966498" w:rsidRDefault="002459D4" w:rsidP="00BF22FD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12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Review results, Adjust, Repeat!</w:t>
      </w:r>
    </w:p>
    <w:p w:rsidR="00771245" w:rsidRPr="00966498" w:rsidRDefault="00771245" w:rsidP="00771245">
      <w:pPr>
        <w:pStyle w:val="ListParagraph"/>
        <w:autoSpaceDE w:val="0"/>
        <w:autoSpaceDN w:val="0"/>
        <w:adjustRightInd w:val="0"/>
        <w:spacing w:after="120" w:line="240" w:lineRule="auto"/>
        <w:ind w:left="2160"/>
        <w:rPr>
          <w:rFonts w:ascii="Georgia" w:hAnsi="Georgia" w:cs="Georgia"/>
          <w:sz w:val="24"/>
          <w:szCs w:val="24"/>
        </w:rPr>
      </w:pPr>
    </w:p>
    <w:p w:rsidR="002B088A" w:rsidRPr="00966498" w:rsidRDefault="00721AE8" w:rsidP="002B08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Georgia" w:hAnsi="Georgia" w:cs="Georgia"/>
          <w:sz w:val="24"/>
          <w:szCs w:val="24"/>
        </w:rPr>
      </w:pPr>
      <w:r w:rsidRPr="00966498">
        <w:rPr>
          <w:rFonts w:ascii="Georgia" w:hAnsi="Georgia" w:cs="Georgia"/>
          <w:sz w:val="24"/>
          <w:szCs w:val="24"/>
        </w:rPr>
        <w:t>Believe-in-you</w:t>
      </w:r>
      <w:r w:rsidR="00583A42" w:rsidRPr="00966498">
        <w:rPr>
          <w:rFonts w:ascii="Georgia" w:hAnsi="Georgia" w:cs="Georgia"/>
          <w:sz w:val="24"/>
          <w:szCs w:val="24"/>
        </w:rPr>
        <w:t>: Survey Children on your believability</w:t>
      </w:r>
      <w:r w:rsidR="00771245" w:rsidRPr="00966498">
        <w:rPr>
          <w:rFonts w:ascii="Georgia" w:hAnsi="Georgia" w:cs="Georgia"/>
          <w:sz w:val="24"/>
          <w:szCs w:val="24"/>
        </w:rPr>
        <w:t xml:space="preserve"> now and as you progress with being a </w:t>
      </w:r>
      <w:r w:rsidR="00A332C3">
        <w:rPr>
          <w:rFonts w:ascii="Georgia" w:hAnsi="Georgia" w:cs="Georgia"/>
          <w:sz w:val="24"/>
          <w:szCs w:val="24"/>
        </w:rPr>
        <w:t>respectful</w:t>
      </w:r>
      <w:r w:rsidR="00771245" w:rsidRPr="00966498">
        <w:rPr>
          <w:rFonts w:ascii="Georgia" w:hAnsi="Georgia" w:cs="Georgia"/>
          <w:sz w:val="24"/>
          <w:szCs w:val="24"/>
        </w:rPr>
        <w:t xml:space="preserve"> </w:t>
      </w:r>
      <w:r w:rsidR="00A332C3">
        <w:rPr>
          <w:rFonts w:ascii="Georgia" w:hAnsi="Georgia" w:cs="Georgia"/>
          <w:sz w:val="24"/>
          <w:szCs w:val="24"/>
        </w:rPr>
        <w:t xml:space="preserve">father </w:t>
      </w:r>
      <w:r w:rsidR="00771245" w:rsidRPr="00966498">
        <w:rPr>
          <w:rFonts w:ascii="Georgia" w:hAnsi="Georgia" w:cs="Georgia"/>
          <w:sz w:val="24"/>
          <w:szCs w:val="24"/>
        </w:rPr>
        <w:t>like your Father in Heaven.</w:t>
      </w:r>
    </w:p>
    <w:p w:rsidR="002B088A" w:rsidRPr="00966498" w:rsidRDefault="002B088A" w:rsidP="002B088A">
      <w:pPr>
        <w:pStyle w:val="ListParagraph"/>
        <w:autoSpaceDE w:val="0"/>
        <w:autoSpaceDN w:val="0"/>
        <w:adjustRightInd w:val="0"/>
        <w:spacing w:after="120" w:line="240" w:lineRule="auto"/>
        <w:rPr>
          <w:rFonts w:ascii="Georgia" w:hAnsi="Georgia" w:cs="Georgia"/>
          <w:sz w:val="24"/>
          <w:szCs w:val="24"/>
        </w:rPr>
      </w:pPr>
    </w:p>
    <w:p w:rsidR="00966498" w:rsidRPr="00966498" w:rsidRDefault="00721AE8" w:rsidP="002459D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Georgia" w:hAnsi="Georgia" w:cs="Georgia"/>
          <w:sz w:val="24"/>
          <w:szCs w:val="24"/>
        </w:rPr>
      </w:pPr>
      <w:r w:rsidRPr="00966498">
        <w:rPr>
          <w:rFonts w:ascii="Georgia" w:hAnsi="Georgia" w:cs="Georgia"/>
          <w:sz w:val="24"/>
          <w:szCs w:val="24"/>
        </w:rPr>
        <w:t xml:space="preserve">Effectiveness: </w:t>
      </w:r>
      <w:r w:rsidR="00771245" w:rsidRPr="00966498">
        <w:rPr>
          <w:rFonts w:ascii="Georgia" w:hAnsi="Georgia" w:cs="Georgia"/>
          <w:sz w:val="24"/>
          <w:szCs w:val="24"/>
        </w:rPr>
        <w:t xml:space="preserve">Measure this </w:t>
      </w:r>
      <w:r w:rsidR="001C79F6" w:rsidRPr="00966498">
        <w:rPr>
          <w:rFonts w:ascii="Georgia" w:hAnsi="Georgia" w:cs="Georgia"/>
          <w:sz w:val="24"/>
          <w:szCs w:val="24"/>
        </w:rPr>
        <w:t>through the eyes of your children</w:t>
      </w:r>
      <w:r w:rsidR="002459D4">
        <w:rPr>
          <w:rFonts w:ascii="Georgia" w:hAnsi="Georgia" w:cs="Georgia"/>
          <w:sz w:val="24"/>
          <w:szCs w:val="24"/>
        </w:rPr>
        <w:t>, your wife</w:t>
      </w:r>
    </w:p>
    <w:p w:rsidR="000505A6" w:rsidRPr="002B088A" w:rsidRDefault="00210686" w:rsidP="00966498">
      <w:pPr>
        <w:pStyle w:val="ListParagraph"/>
        <w:autoSpaceDE w:val="0"/>
        <w:autoSpaceDN w:val="0"/>
        <w:adjustRightInd w:val="0"/>
        <w:spacing w:after="120" w:line="240" w:lineRule="auto"/>
        <w:ind w:left="1440"/>
        <w:rPr>
          <w:rFonts w:ascii="Georgia" w:hAnsi="Georgia" w:cs="Georgia"/>
          <w:sz w:val="24"/>
          <w:szCs w:val="24"/>
        </w:rPr>
      </w:pPr>
      <w:r w:rsidRPr="00210686">
        <w:rPr>
          <w:rFonts w:ascii="Georgia" w:hAnsi="Georgia" w:cs="Georgia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0505A6" w:rsidRPr="002B088A" w:rsidSect="008378C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2F9" w:rsidRDefault="000962F9" w:rsidP="00C90AA6">
      <w:pPr>
        <w:spacing w:after="0" w:line="240" w:lineRule="auto"/>
      </w:pPr>
      <w:r>
        <w:separator/>
      </w:r>
    </w:p>
  </w:endnote>
  <w:endnote w:type="continuationSeparator" w:id="1">
    <w:p w:rsidR="000962F9" w:rsidRDefault="000962F9" w:rsidP="00C9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latia SIL">
    <w:panose1 w:val="02000600020000020004"/>
    <w:charset w:val="00"/>
    <w:family w:val="auto"/>
    <w:pitch w:val="variable"/>
    <w:sig w:usb0="C00000C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2F9" w:rsidRDefault="000962F9" w:rsidP="00C90AA6">
      <w:pPr>
        <w:spacing w:after="0" w:line="240" w:lineRule="auto"/>
      </w:pPr>
      <w:r>
        <w:separator/>
      </w:r>
    </w:p>
  </w:footnote>
  <w:footnote w:type="continuationSeparator" w:id="1">
    <w:p w:rsidR="000962F9" w:rsidRDefault="000962F9" w:rsidP="00C9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eorgia" w:hAnsi="Georgia"/>
        <w:sz w:val="32"/>
        <w:szCs w:val="32"/>
      </w:rPr>
      <w:alias w:val="Title"/>
      <w:id w:val="77738743"/>
      <w:placeholder>
        <w:docPart w:val="C80CD3BE4834495ABDD643DE834913D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90AA6" w:rsidRDefault="00C90AA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90AA6">
          <w:rPr>
            <w:rFonts w:ascii="Georgia" w:hAnsi="Georgia"/>
            <w:sz w:val="32"/>
            <w:szCs w:val="32"/>
          </w:rPr>
          <w:t xml:space="preserve">The Father Connection: The </w:t>
        </w:r>
        <w:r w:rsidR="00043408">
          <w:rPr>
            <w:rFonts w:ascii="Georgia" w:hAnsi="Georgia"/>
            <w:sz w:val="32"/>
            <w:szCs w:val="32"/>
          </w:rPr>
          <w:t>Respectful</w:t>
        </w:r>
        <w:r w:rsidRPr="00C90AA6">
          <w:rPr>
            <w:rFonts w:ascii="Georgia" w:hAnsi="Georgia"/>
            <w:sz w:val="32"/>
            <w:szCs w:val="32"/>
          </w:rPr>
          <w:t xml:space="preserve"> Father (Quality #</w:t>
        </w:r>
        <w:r w:rsidR="00043408">
          <w:rPr>
            <w:rFonts w:ascii="Georgia" w:hAnsi="Georgia"/>
            <w:sz w:val="32"/>
            <w:szCs w:val="32"/>
          </w:rPr>
          <w:t>10</w:t>
        </w:r>
        <w:r w:rsidRPr="00C90AA6">
          <w:rPr>
            <w:rFonts w:ascii="Georgia" w:hAnsi="Georgia"/>
            <w:sz w:val="32"/>
            <w:szCs w:val="32"/>
          </w:rPr>
          <w:t>)</w:t>
        </w:r>
      </w:p>
    </w:sdtContent>
  </w:sdt>
  <w:p w:rsidR="00C90AA6" w:rsidRDefault="00C90A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0488"/>
    <w:multiLevelType w:val="hybridMultilevel"/>
    <w:tmpl w:val="4992BA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8049F"/>
    <w:multiLevelType w:val="hybridMultilevel"/>
    <w:tmpl w:val="C27A37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23B00"/>
    <w:multiLevelType w:val="hybridMultilevel"/>
    <w:tmpl w:val="68087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7649B"/>
    <w:multiLevelType w:val="hybridMultilevel"/>
    <w:tmpl w:val="26B2D7C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BF4B3F"/>
    <w:multiLevelType w:val="hybridMultilevel"/>
    <w:tmpl w:val="0AD83E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F6E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9FE58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B40C5B"/>
    <w:multiLevelType w:val="hybridMultilevel"/>
    <w:tmpl w:val="73424FC6"/>
    <w:lvl w:ilvl="0" w:tplc="CA12C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100294">
      <w:start w:val="8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EA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CF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2E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FE8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786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963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C1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11D6236"/>
    <w:multiLevelType w:val="hybridMultilevel"/>
    <w:tmpl w:val="E7567C4C"/>
    <w:lvl w:ilvl="0" w:tplc="3CFA8B34">
      <w:start w:val="1"/>
      <w:numFmt w:val="decimal"/>
      <w:lvlText w:val="%1)"/>
      <w:lvlJc w:val="left"/>
      <w:pPr>
        <w:ind w:left="360" w:hanging="360"/>
      </w:pPr>
      <w:rPr>
        <w:rFonts w:ascii="Galatia SIL" w:hAnsi="Galatia SIL" w:cs="Galatia SIL"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A256F"/>
    <w:multiLevelType w:val="hybridMultilevel"/>
    <w:tmpl w:val="DC66EAD0"/>
    <w:lvl w:ilvl="0" w:tplc="9EE68872">
      <w:start w:val="1"/>
      <w:numFmt w:val="decimal"/>
      <w:lvlText w:val="%1)"/>
      <w:lvlJc w:val="left"/>
      <w:pPr>
        <w:ind w:left="360" w:hanging="360"/>
      </w:pPr>
      <w:rPr>
        <w:rFonts w:ascii="Galatia SIL" w:hAnsi="Galatia SIL" w:cs="Galatia SIL"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17E"/>
    <w:rsid w:val="00006B5D"/>
    <w:rsid w:val="00010554"/>
    <w:rsid w:val="00012F47"/>
    <w:rsid w:val="00021052"/>
    <w:rsid w:val="000307AA"/>
    <w:rsid w:val="000320BD"/>
    <w:rsid w:val="00043408"/>
    <w:rsid w:val="00047E8C"/>
    <w:rsid w:val="000505A6"/>
    <w:rsid w:val="00053C94"/>
    <w:rsid w:val="0006581D"/>
    <w:rsid w:val="00083095"/>
    <w:rsid w:val="00087381"/>
    <w:rsid w:val="00091150"/>
    <w:rsid w:val="000962F9"/>
    <w:rsid w:val="000A1495"/>
    <w:rsid w:val="000A7D39"/>
    <w:rsid w:val="000B2D9D"/>
    <w:rsid w:val="000B675A"/>
    <w:rsid w:val="000C0D8E"/>
    <w:rsid w:val="000C60FE"/>
    <w:rsid w:val="000D6B49"/>
    <w:rsid w:val="000F1B4F"/>
    <w:rsid w:val="000F52FD"/>
    <w:rsid w:val="000F5873"/>
    <w:rsid w:val="0013462B"/>
    <w:rsid w:val="00147AC5"/>
    <w:rsid w:val="0016068E"/>
    <w:rsid w:val="00161CB1"/>
    <w:rsid w:val="00165120"/>
    <w:rsid w:val="00171FF5"/>
    <w:rsid w:val="0018230B"/>
    <w:rsid w:val="001874C2"/>
    <w:rsid w:val="00193143"/>
    <w:rsid w:val="001A710F"/>
    <w:rsid w:val="001A71DD"/>
    <w:rsid w:val="001B1704"/>
    <w:rsid w:val="001C2920"/>
    <w:rsid w:val="001C2C09"/>
    <w:rsid w:val="001C79F6"/>
    <w:rsid w:val="001D0A09"/>
    <w:rsid w:val="001D27BB"/>
    <w:rsid w:val="001D4D5D"/>
    <w:rsid w:val="001D55F3"/>
    <w:rsid w:val="001E0E51"/>
    <w:rsid w:val="001E2D22"/>
    <w:rsid w:val="001E338E"/>
    <w:rsid w:val="00205FC8"/>
    <w:rsid w:val="0020666F"/>
    <w:rsid w:val="00210686"/>
    <w:rsid w:val="00244F43"/>
    <w:rsid w:val="002459D4"/>
    <w:rsid w:val="00245AB1"/>
    <w:rsid w:val="00254F0F"/>
    <w:rsid w:val="0025527D"/>
    <w:rsid w:val="0025728D"/>
    <w:rsid w:val="00275D63"/>
    <w:rsid w:val="002778AE"/>
    <w:rsid w:val="00277B48"/>
    <w:rsid w:val="00282BB9"/>
    <w:rsid w:val="00286151"/>
    <w:rsid w:val="00297BFC"/>
    <w:rsid w:val="002A5904"/>
    <w:rsid w:val="002B088A"/>
    <w:rsid w:val="002B143E"/>
    <w:rsid w:val="002B31ED"/>
    <w:rsid w:val="002C23BF"/>
    <w:rsid w:val="002D4063"/>
    <w:rsid w:val="002D4A3E"/>
    <w:rsid w:val="002E0988"/>
    <w:rsid w:val="002E7EA2"/>
    <w:rsid w:val="002F0135"/>
    <w:rsid w:val="002F4CE1"/>
    <w:rsid w:val="00333822"/>
    <w:rsid w:val="0033394E"/>
    <w:rsid w:val="00333DDF"/>
    <w:rsid w:val="00336F55"/>
    <w:rsid w:val="003456C4"/>
    <w:rsid w:val="0035302F"/>
    <w:rsid w:val="00372122"/>
    <w:rsid w:val="003772FD"/>
    <w:rsid w:val="00381ACB"/>
    <w:rsid w:val="00390C4D"/>
    <w:rsid w:val="00393455"/>
    <w:rsid w:val="00394236"/>
    <w:rsid w:val="003A05F5"/>
    <w:rsid w:val="003B117B"/>
    <w:rsid w:val="003C5D65"/>
    <w:rsid w:val="003E59C8"/>
    <w:rsid w:val="003F1DAC"/>
    <w:rsid w:val="003F555B"/>
    <w:rsid w:val="00417BA8"/>
    <w:rsid w:val="00436B74"/>
    <w:rsid w:val="0044171B"/>
    <w:rsid w:val="004442E4"/>
    <w:rsid w:val="00454439"/>
    <w:rsid w:val="00463EAC"/>
    <w:rsid w:val="004644BB"/>
    <w:rsid w:val="00470B46"/>
    <w:rsid w:val="00470EFA"/>
    <w:rsid w:val="0047227E"/>
    <w:rsid w:val="00475A1C"/>
    <w:rsid w:val="00476858"/>
    <w:rsid w:val="0048501C"/>
    <w:rsid w:val="004B0DBA"/>
    <w:rsid w:val="004B3BD3"/>
    <w:rsid w:val="004B4701"/>
    <w:rsid w:val="004B5E8D"/>
    <w:rsid w:val="004C0B5C"/>
    <w:rsid w:val="004C6852"/>
    <w:rsid w:val="004C6F06"/>
    <w:rsid w:val="004D1341"/>
    <w:rsid w:val="004E069D"/>
    <w:rsid w:val="005013F6"/>
    <w:rsid w:val="005026C6"/>
    <w:rsid w:val="00504056"/>
    <w:rsid w:val="00511623"/>
    <w:rsid w:val="00512F9E"/>
    <w:rsid w:val="005373E8"/>
    <w:rsid w:val="00550664"/>
    <w:rsid w:val="005614CB"/>
    <w:rsid w:val="00573879"/>
    <w:rsid w:val="00583A42"/>
    <w:rsid w:val="005949C6"/>
    <w:rsid w:val="0059618A"/>
    <w:rsid w:val="005B77F1"/>
    <w:rsid w:val="005C7739"/>
    <w:rsid w:val="005D691D"/>
    <w:rsid w:val="005E29BF"/>
    <w:rsid w:val="005F3515"/>
    <w:rsid w:val="00622920"/>
    <w:rsid w:val="006234B8"/>
    <w:rsid w:val="00633399"/>
    <w:rsid w:val="00634A8A"/>
    <w:rsid w:val="0064081B"/>
    <w:rsid w:val="00643FB0"/>
    <w:rsid w:val="00661DE9"/>
    <w:rsid w:val="00664EFB"/>
    <w:rsid w:val="00673357"/>
    <w:rsid w:val="006774BC"/>
    <w:rsid w:val="00686862"/>
    <w:rsid w:val="006A22CF"/>
    <w:rsid w:val="006A3909"/>
    <w:rsid w:val="006A41C9"/>
    <w:rsid w:val="006A73C4"/>
    <w:rsid w:val="006B24D6"/>
    <w:rsid w:val="007021E0"/>
    <w:rsid w:val="00721AE8"/>
    <w:rsid w:val="00734056"/>
    <w:rsid w:val="00741042"/>
    <w:rsid w:val="007417D7"/>
    <w:rsid w:val="007559A4"/>
    <w:rsid w:val="007620E3"/>
    <w:rsid w:val="007640AC"/>
    <w:rsid w:val="0076601E"/>
    <w:rsid w:val="0077003F"/>
    <w:rsid w:val="00771245"/>
    <w:rsid w:val="00775007"/>
    <w:rsid w:val="00775590"/>
    <w:rsid w:val="00785A1A"/>
    <w:rsid w:val="00790D54"/>
    <w:rsid w:val="00791C03"/>
    <w:rsid w:val="007B339E"/>
    <w:rsid w:val="007B36E5"/>
    <w:rsid w:val="007D0506"/>
    <w:rsid w:val="007F4716"/>
    <w:rsid w:val="007F557E"/>
    <w:rsid w:val="007F73DE"/>
    <w:rsid w:val="0080264F"/>
    <w:rsid w:val="008100EC"/>
    <w:rsid w:val="00811F60"/>
    <w:rsid w:val="00813C9E"/>
    <w:rsid w:val="008200CA"/>
    <w:rsid w:val="0082328B"/>
    <w:rsid w:val="00833C3F"/>
    <w:rsid w:val="008361A0"/>
    <w:rsid w:val="008378C3"/>
    <w:rsid w:val="00841F56"/>
    <w:rsid w:val="00853757"/>
    <w:rsid w:val="0086215D"/>
    <w:rsid w:val="00870C3E"/>
    <w:rsid w:val="008747B0"/>
    <w:rsid w:val="00880F07"/>
    <w:rsid w:val="008A4E31"/>
    <w:rsid w:val="008B6366"/>
    <w:rsid w:val="008C0536"/>
    <w:rsid w:val="008C5C1C"/>
    <w:rsid w:val="008D3494"/>
    <w:rsid w:val="008E7F69"/>
    <w:rsid w:val="008F27C5"/>
    <w:rsid w:val="008F39D1"/>
    <w:rsid w:val="00907EE9"/>
    <w:rsid w:val="00927B36"/>
    <w:rsid w:val="00945A7D"/>
    <w:rsid w:val="00956C88"/>
    <w:rsid w:val="00962CFC"/>
    <w:rsid w:val="00966498"/>
    <w:rsid w:val="00980CCE"/>
    <w:rsid w:val="00983A9E"/>
    <w:rsid w:val="0099149F"/>
    <w:rsid w:val="009974BA"/>
    <w:rsid w:val="009A782F"/>
    <w:rsid w:val="009B5B7B"/>
    <w:rsid w:val="009C283C"/>
    <w:rsid w:val="009C6C16"/>
    <w:rsid w:val="009C782D"/>
    <w:rsid w:val="009E06AC"/>
    <w:rsid w:val="009F567E"/>
    <w:rsid w:val="009F7F07"/>
    <w:rsid w:val="00A26CB8"/>
    <w:rsid w:val="00A332C3"/>
    <w:rsid w:val="00A3353A"/>
    <w:rsid w:val="00A41655"/>
    <w:rsid w:val="00A44D2B"/>
    <w:rsid w:val="00A44E86"/>
    <w:rsid w:val="00A56657"/>
    <w:rsid w:val="00A63B23"/>
    <w:rsid w:val="00A65059"/>
    <w:rsid w:val="00A673C7"/>
    <w:rsid w:val="00A75B80"/>
    <w:rsid w:val="00AA1A3A"/>
    <w:rsid w:val="00AA3332"/>
    <w:rsid w:val="00AD14E2"/>
    <w:rsid w:val="00AD4E01"/>
    <w:rsid w:val="00AD5E22"/>
    <w:rsid w:val="00AE1DA2"/>
    <w:rsid w:val="00AE334F"/>
    <w:rsid w:val="00AE7093"/>
    <w:rsid w:val="00B075DE"/>
    <w:rsid w:val="00B1022D"/>
    <w:rsid w:val="00B16F71"/>
    <w:rsid w:val="00B25AE3"/>
    <w:rsid w:val="00B320DE"/>
    <w:rsid w:val="00B33190"/>
    <w:rsid w:val="00B335A7"/>
    <w:rsid w:val="00B54445"/>
    <w:rsid w:val="00B54937"/>
    <w:rsid w:val="00B71C31"/>
    <w:rsid w:val="00B72E06"/>
    <w:rsid w:val="00B7507E"/>
    <w:rsid w:val="00BA0D67"/>
    <w:rsid w:val="00BA3449"/>
    <w:rsid w:val="00BA3534"/>
    <w:rsid w:val="00BA5283"/>
    <w:rsid w:val="00BB442C"/>
    <w:rsid w:val="00BC6FB3"/>
    <w:rsid w:val="00BE5A56"/>
    <w:rsid w:val="00BE6A6B"/>
    <w:rsid w:val="00BF22FD"/>
    <w:rsid w:val="00C06A90"/>
    <w:rsid w:val="00C14A9A"/>
    <w:rsid w:val="00C303D7"/>
    <w:rsid w:val="00C42421"/>
    <w:rsid w:val="00C54861"/>
    <w:rsid w:val="00C607AC"/>
    <w:rsid w:val="00C90AA6"/>
    <w:rsid w:val="00CA2047"/>
    <w:rsid w:val="00CA2823"/>
    <w:rsid w:val="00CA631C"/>
    <w:rsid w:val="00CA7322"/>
    <w:rsid w:val="00CB61FE"/>
    <w:rsid w:val="00CC7ACA"/>
    <w:rsid w:val="00CD382E"/>
    <w:rsid w:val="00CD67D1"/>
    <w:rsid w:val="00CF5654"/>
    <w:rsid w:val="00CF5B9F"/>
    <w:rsid w:val="00D008DE"/>
    <w:rsid w:val="00D06E5B"/>
    <w:rsid w:val="00D139AC"/>
    <w:rsid w:val="00D176DB"/>
    <w:rsid w:val="00D25757"/>
    <w:rsid w:val="00D343DE"/>
    <w:rsid w:val="00D40521"/>
    <w:rsid w:val="00D57CAF"/>
    <w:rsid w:val="00D57DA0"/>
    <w:rsid w:val="00D71DD5"/>
    <w:rsid w:val="00D733F8"/>
    <w:rsid w:val="00D73D64"/>
    <w:rsid w:val="00D85C2F"/>
    <w:rsid w:val="00DA2692"/>
    <w:rsid w:val="00DD046B"/>
    <w:rsid w:val="00DD3268"/>
    <w:rsid w:val="00DF5AE2"/>
    <w:rsid w:val="00E017AF"/>
    <w:rsid w:val="00E1015F"/>
    <w:rsid w:val="00E1261A"/>
    <w:rsid w:val="00E1629F"/>
    <w:rsid w:val="00E235DA"/>
    <w:rsid w:val="00E2586F"/>
    <w:rsid w:val="00E30484"/>
    <w:rsid w:val="00E41F82"/>
    <w:rsid w:val="00E52885"/>
    <w:rsid w:val="00E52A33"/>
    <w:rsid w:val="00E6714F"/>
    <w:rsid w:val="00E778AF"/>
    <w:rsid w:val="00E8217E"/>
    <w:rsid w:val="00E84578"/>
    <w:rsid w:val="00EB6B51"/>
    <w:rsid w:val="00EC756F"/>
    <w:rsid w:val="00EE1F2E"/>
    <w:rsid w:val="00EE6FFB"/>
    <w:rsid w:val="00EF7375"/>
    <w:rsid w:val="00EF7720"/>
    <w:rsid w:val="00F151D6"/>
    <w:rsid w:val="00F163E9"/>
    <w:rsid w:val="00F414EB"/>
    <w:rsid w:val="00F5733C"/>
    <w:rsid w:val="00F60F6E"/>
    <w:rsid w:val="00F74110"/>
    <w:rsid w:val="00F75AEA"/>
    <w:rsid w:val="00FB1A7E"/>
    <w:rsid w:val="00FE6A9C"/>
    <w:rsid w:val="00FF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8C3"/>
  </w:style>
  <w:style w:type="paragraph" w:styleId="Heading1">
    <w:name w:val="heading 1"/>
    <w:basedOn w:val="Normal"/>
    <w:next w:val="Normal"/>
    <w:link w:val="Heading1Char"/>
    <w:uiPriority w:val="9"/>
    <w:qFormat/>
    <w:rsid w:val="00BE5A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1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E5A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AA6"/>
  </w:style>
  <w:style w:type="paragraph" w:styleId="Footer">
    <w:name w:val="footer"/>
    <w:basedOn w:val="Normal"/>
    <w:link w:val="FooterChar"/>
    <w:uiPriority w:val="99"/>
    <w:semiHidden/>
    <w:unhideWhenUsed/>
    <w:rsid w:val="00C90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0AA6"/>
  </w:style>
  <w:style w:type="paragraph" w:styleId="BalloonText">
    <w:name w:val="Balloon Text"/>
    <w:basedOn w:val="Normal"/>
    <w:link w:val="BalloonTextChar"/>
    <w:uiPriority w:val="99"/>
    <w:semiHidden/>
    <w:unhideWhenUsed/>
    <w:rsid w:val="00C9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4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1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642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96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838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8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393C5D8-C477-476C-8E12-5C4AD1BC05F7}" type="doc">
      <dgm:prSet loTypeId="urn:microsoft.com/office/officeart/2005/8/layout/pyramid2" loCatId="list" qsTypeId="urn:microsoft.com/office/officeart/2005/8/quickstyle/simple1" qsCatId="simple" csTypeId="urn:microsoft.com/office/officeart/2005/8/colors/accent1_2" csCatId="accent1" phldr="1"/>
      <dgm:spPr/>
    </dgm:pt>
    <dgm:pt modelId="{521C737E-2B8B-4CD5-9681-8EC861991E38}">
      <dgm:prSet phldrT="[Text]"/>
      <dgm:spPr/>
      <dgm:t>
        <a:bodyPr/>
        <a:lstStyle/>
        <a:p>
          <a:r>
            <a:rPr lang="en-US"/>
            <a:t>Efectiveness</a:t>
          </a:r>
        </a:p>
      </dgm:t>
    </dgm:pt>
    <dgm:pt modelId="{A7B277F8-4DFB-4849-9A94-D332BE40BB24}" type="parTrans" cxnId="{CBC19A89-1642-4937-9017-7B62A4B94CED}">
      <dgm:prSet/>
      <dgm:spPr/>
      <dgm:t>
        <a:bodyPr/>
        <a:lstStyle/>
        <a:p>
          <a:endParaRPr lang="en-US"/>
        </a:p>
      </dgm:t>
    </dgm:pt>
    <dgm:pt modelId="{26D40B3A-D580-42D7-84F5-95A1B3C61080}" type="sibTrans" cxnId="{CBC19A89-1642-4937-9017-7B62A4B94CED}">
      <dgm:prSet/>
      <dgm:spPr/>
      <dgm:t>
        <a:bodyPr/>
        <a:lstStyle/>
        <a:p>
          <a:endParaRPr lang="en-US"/>
        </a:p>
      </dgm:t>
    </dgm:pt>
    <dgm:pt modelId="{E01FD592-2D3F-4E3A-84F6-9C371AAF642A}">
      <dgm:prSet phldrT="[Text]"/>
      <dgm:spPr/>
      <dgm:t>
        <a:bodyPr/>
        <a:lstStyle/>
        <a:p>
          <a:r>
            <a:rPr lang="en-US"/>
            <a:t>Believe-in-you</a:t>
          </a:r>
        </a:p>
      </dgm:t>
    </dgm:pt>
    <dgm:pt modelId="{C02B1309-BB28-4BE7-B44B-67EB338E66A2}" type="parTrans" cxnId="{747DC6A3-C574-4A4B-9885-8044E2087C36}">
      <dgm:prSet/>
      <dgm:spPr/>
      <dgm:t>
        <a:bodyPr/>
        <a:lstStyle/>
        <a:p>
          <a:endParaRPr lang="en-US"/>
        </a:p>
      </dgm:t>
    </dgm:pt>
    <dgm:pt modelId="{A45DB92D-BAF8-42AF-AA07-319AE6265F76}" type="sibTrans" cxnId="{747DC6A3-C574-4A4B-9885-8044E2087C36}">
      <dgm:prSet/>
      <dgm:spPr/>
      <dgm:t>
        <a:bodyPr/>
        <a:lstStyle/>
        <a:p>
          <a:endParaRPr lang="en-US"/>
        </a:p>
      </dgm:t>
    </dgm:pt>
    <dgm:pt modelId="{3F5A78AA-CEB0-472A-BBE3-438ED9506FD1}">
      <dgm:prSet phldrT="[Text]"/>
      <dgm:spPr/>
      <dgm:t>
        <a:bodyPr/>
        <a:lstStyle/>
        <a:p>
          <a:r>
            <a:rPr lang="en-US"/>
            <a:t>Accountability</a:t>
          </a:r>
        </a:p>
      </dgm:t>
    </dgm:pt>
    <dgm:pt modelId="{11DADE5A-1119-4D05-B888-7358084C094D}" type="parTrans" cxnId="{B9A32833-C939-4CF5-9708-BF528AC25FE8}">
      <dgm:prSet/>
      <dgm:spPr/>
      <dgm:t>
        <a:bodyPr/>
        <a:lstStyle/>
        <a:p>
          <a:endParaRPr lang="en-US"/>
        </a:p>
      </dgm:t>
    </dgm:pt>
    <dgm:pt modelId="{6F9FA614-70CD-41BA-BDEC-BEAA1B311DD7}" type="sibTrans" cxnId="{B9A32833-C939-4CF5-9708-BF528AC25FE8}">
      <dgm:prSet/>
      <dgm:spPr/>
      <dgm:t>
        <a:bodyPr/>
        <a:lstStyle/>
        <a:p>
          <a:endParaRPr lang="en-US"/>
        </a:p>
      </dgm:t>
    </dgm:pt>
    <dgm:pt modelId="{48FC4155-E8DB-4B44-875A-5FB1FA1EADFF}">
      <dgm:prSet phldrT="[Text]"/>
      <dgm:spPr/>
      <dgm:t>
        <a:bodyPr/>
        <a:lstStyle/>
        <a:p>
          <a:r>
            <a:rPr lang="en-US"/>
            <a:t>Transparency</a:t>
          </a:r>
        </a:p>
      </dgm:t>
    </dgm:pt>
    <dgm:pt modelId="{C2A2456A-2CC6-4CFD-B709-EF1F5B70FAED}" type="parTrans" cxnId="{759B456D-EC90-4362-B18F-1EB14FF2FF05}">
      <dgm:prSet/>
      <dgm:spPr/>
      <dgm:t>
        <a:bodyPr/>
        <a:lstStyle/>
        <a:p>
          <a:endParaRPr lang="en-US"/>
        </a:p>
      </dgm:t>
    </dgm:pt>
    <dgm:pt modelId="{4F65EEDD-1FE9-4FB8-8614-2F533C7A12A5}" type="sibTrans" cxnId="{759B456D-EC90-4362-B18F-1EB14FF2FF05}">
      <dgm:prSet/>
      <dgm:spPr/>
      <dgm:t>
        <a:bodyPr/>
        <a:lstStyle/>
        <a:p>
          <a:endParaRPr lang="en-US"/>
        </a:p>
      </dgm:t>
    </dgm:pt>
    <dgm:pt modelId="{21E31743-F80D-4544-A081-E95ACC645B2B}">
      <dgm:prSet phldrT="[Text]"/>
      <dgm:spPr/>
      <dgm:t>
        <a:bodyPr/>
        <a:lstStyle/>
        <a:p>
          <a:r>
            <a:rPr lang="en-US"/>
            <a:t>Respect</a:t>
          </a:r>
        </a:p>
      </dgm:t>
    </dgm:pt>
    <dgm:pt modelId="{2CA9323C-FA21-44B1-AF59-FA32C9D79DE3}" type="parTrans" cxnId="{3D22E4FA-9F06-4296-8B58-AE8ABB8F54F7}">
      <dgm:prSet/>
      <dgm:spPr/>
      <dgm:t>
        <a:bodyPr/>
        <a:lstStyle/>
        <a:p>
          <a:endParaRPr lang="en-US"/>
        </a:p>
      </dgm:t>
    </dgm:pt>
    <dgm:pt modelId="{FEC9F14B-3F39-4DE3-B1DF-632D5472ADB0}" type="sibTrans" cxnId="{3D22E4FA-9F06-4296-8B58-AE8ABB8F54F7}">
      <dgm:prSet/>
      <dgm:spPr/>
      <dgm:t>
        <a:bodyPr/>
        <a:lstStyle/>
        <a:p>
          <a:endParaRPr lang="en-US"/>
        </a:p>
      </dgm:t>
    </dgm:pt>
    <dgm:pt modelId="{EEBE8921-E38D-4361-B004-C353E581BBB7}" type="pres">
      <dgm:prSet presAssocID="{0393C5D8-C477-476C-8E12-5C4AD1BC05F7}" presName="compositeShape" presStyleCnt="0">
        <dgm:presLayoutVars>
          <dgm:dir/>
          <dgm:resizeHandles/>
        </dgm:presLayoutVars>
      </dgm:prSet>
      <dgm:spPr/>
    </dgm:pt>
    <dgm:pt modelId="{AFB979E2-BD81-4CCE-AAC6-AA4EFCF8C228}" type="pres">
      <dgm:prSet presAssocID="{0393C5D8-C477-476C-8E12-5C4AD1BC05F7}" presName="pyramid" presStyleLbl="node1" presStyleIdx="0" presStyleCnt="1" custLinFactNeighborX="-3265" custLinFactNeighborY="4898"/>
      <dgm:spPr/>
    </dgm:pt>
    <dgm:pt modelId="{57EEABC0-4B88-495B-B1D3-7449897575B7}" type="pres">
      <dgm:prSet presAssocID="{0393C5D8-C477-476C-8E12-5C4AD1BC05F7}" presName="theList" presStyleCnt="0"/>
      <dgm:spPr/>
    </dgm:pt>
    <dgm:pt modelId="{B15A177A-A199-4ADB-B930-FC5DEEE557D6}" type="pres">
      <dgm:prSet presAssocID="{521C737E-2B8B-4CD5-9681-8EC861991E38}" presName="aNode" presStyleLbl="fgAcc1" presStyleIdx="0" presStyleCnt="5" custLinFactY="21947" custLinFactNeighborX="-50248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E509AF0-F22D-4ACC-B810-DB26056D9594}" type="pres">
      <dgm:prSet presAssocID="{521C737E-2B8B-4CD5-9681-8EC861991E38}" presName="aSpace" presStyleCnt="0"/>
      <dgm:spPr/>
    </dgm:pt>
    <dgm:pt modelId="{A63AADE6-4E43-4925-AFFC-3EA56A88C412}" type="pres">
      <dgm:prSet presAssocID="{E01FD592-2D3F-4E3A-84F6-9C371AAF642A}" presName="aNode" presStyleLbl="fgAcc1" presStyleIdx="1" presStyleCnt="5" custLinFactY="21947" custLinFactNeighborX="-50248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A60C06-B9DC-41FD-A771-C62AA07FAB9B}" type="pres">
      <dgm:prSet presAssocID="{E01FD592-2D3F-4E3A-84F6-9C371AAF642A}" presName="aSpace" presStyleCnt="0"/>
      <dgm:spPr/>
    </dgm:pt>
    <dgm:pt modelId="{B17D213C-1E1A-4983-A640-EB9861A3A5D7}" type="pres">
      <dgm:prSet presAssocID="{3F5A78AA-CEB0-472A-BBE3-438ED9506FD1}" presName="aNode" presStyleLbl="fgAcc1" presStyleIdx="2" presStyleCnt="5" custLinFactY="21947" custLinFactNeighborX="-50248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1950382-F971-40E7-A970-84A2F92897E2}" type="pres">
      <dgm:prSet presAssocID="{3F5A78AA-CEB0-472A-BBE3-438ED9506FD1}" presName="aSpace" presStyleCnt="0"/>
      <dgm:spPr/>
    </dgm:pt>
    <dgm:pt modelId="{5F7689E3-54E2-4FF5-8765-693C99CC43C7}" type="pres">
      <dgm:prSet presAssocID="{48FC4155-E8DB-4B44-875A-5FB1FA1EADFF}" presName="aNode" presStyleLbl="fgAcc1" presStyleIdx="3" presStyleCnt="5" custLinFactY="21947" custLinFactNeighborX="-50248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B9BC99-6C1C-4EC7-849B-45CBB16737C2}" type="pres">
      <dgm:prSet presAssocID="{48FC4155-E8DB-4B44-875A-5FB1FA1EADFF}" presName="aSpace" presStyleCnt="0"/>
      <dgm:spPr/>
    </dgm:pt>
    <dgm:pt modelId="{41FE00F8-0E40-4D40-8370-B9872CAB9A2D}" type="pres">
      <dgm:prSet presAssocID="{21E31743-F80D-4544-A081-E95ACC645B2B}" presName="aNode" presStyleLbl="fgAcc1" presStyleIdx="4" presStyleCnt="5" custLinFactY="21947" custLinFactNeighborX="-50248" custLinFactNeighbor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08BFCA4-E357-4513-A35C-9817CC3F1B80}" type="pres">
      <dgm:prSet presAssocID="{21E31743-F80D-4544-A081-E95ACC645B2B}" presName="aSpace" presStyleCnt="0"/>
      <dgm:spPr/>
    </dgm:pt>
  </dgm:ptLst>
  <dgm:cxnLst>
    <dgm:cxn modelId="{747DC6A3-C574-4A4B-9885-8044E2087C36}" srcId="{0393C5D8-C477-476C-8E12-5C4AD1BC05F7}" destId="{E01FD592-2D3F-4E3A-84F6-9C371AAF642A}" srcOrd="1" destOrd="0" parTransId="{C02B1309-BB28-4BE7-B44B-67EB338E66A2}" sibTransId="{A45DB92D-BAF8-42AF-AA07-319AE6265F76}"/>
    <dgm:cxn modelId="{CCE3E686-6DED-4BEE-BD9D-83A028B17B7F}" type="presOf" srcId="{0393C5D8-C477-476C-8E12-5C4AD1BC05F7}" destId="{EEBE8921-E38D-4361-B004-C353E581BBB7}" srcOrd="0" destOrd="0" presId="urn:microsoft.com/office/officeart/2005/8/layout/pyramid2"/>
    <dgm:cxn modelId="{F894419C-64DE-489A-86E7-28505CBF5C74}" type="presOf" srcId="{48FC4155-E8DB-4B44-875A-5FB1FA1EADFF}" destId="{5F7689E3-54E2-4FF5-8765-693C99CC43C7}" srcOrd="0" destOrd="0" presId="urn:microsoft.com/office/officeart/2005/8/layout/pyramid2"/>
    <dgm:cxn modelId="{B9A32833-C939-4CF5-9708-BF528AC25FE8}" srcId="{0393C5D8-C477-476C-8E12-5C4AD1BC05F7}" destId="{3F5A78AA-CEB0-472A-BBE3-438ED9506FD1}" srcOrd="2" destOrd="0" parTransId="{11DADE5A-1119-4D05-B888-7358084C094D}" sibTransId="{6F9FA614-70CD-41BA-BDEC-BEAA1B311DD7}"/>
    <dgm:cxn modelId="{8074BA7E-5C0B-4E56-B595-0EB6C9013968}" type="presOf" srcId="{3F5A78AA-CEB0-472A-BBE3-438ED9506FD1}" destId="{B17D213C-1E1A-4983-A640-EB9861A3A5D7}" srcOrd="0" destOrd="0" presId="urn:microsoft.com/office/officeart/2005/8/layout/pyramid2"/>
    <dgm:cxn modelId="{43B8034E-1BFB-441D-8109-D547E821725A}" type="presOf" srcId="{E01FD592-2D3F-4E3A-84F6-9C371AAF642A}" destId="{A63AADE6-4E43-4925-AFFC-3EA56A88C412}" srcOrd="0" destOrd="0" presId="urn:microsoft.com/office/officeart/2005/8/layout/pyramid2"/>
    <dgm:cxn modelId="{0B73FED9-6A73-45F2-9AF2-116D399CF262}" type="presOf" srcId="{21E31743-F80D-4544-A081-E95ACC645B2B}" destId="{41FE00F8-0E40-4D40-8370-B9872CAB9A2D}" srcOrd="0" destOrd="0" presId="urn:microsoft.com/office/officeart/2005/8/layout/pyramid2"/>
    <dgm:cxn modelId="{3D22E4FA-9F06-4296-8B58-AE8ABB8F54F7}" srcId="{0393C5D8-C477-476C-8E12-5C4AD1BC05F7}" destId="{21E31743-F80D-4544-A081-E95ACC645B2B}" srcOrd="4" destOrd="0" parTransId="{2CA9323C-FA21-44B1-AF59-FA32C9D79DE3}" sibTransId="{FEC9F14B-3F39-4DE3-B1DF-632D5472ADB0}"/>
    <dgm:cxn modelId="{E6D38BFD-F43E-4036-9A00-2528C4F5E45C}" type="presOf" srcId="{521C737E-2B8B-4CD5-9681-8EC861991E38}" destId="{B15A177A-A199-4ADB-B930-FC5DEEE557D6}" srcOrd="0" destOrd="0" presId="urn:microsoft.com/office/officeart/2005/8/layout/pyramid2"/>
    <dgm:cxn modelId="{759B456D-EC90-4362-B18F-1EB14FF2FF05}" srcId="{0393C5D8-C477-476C-8E12-5C4AD1BC05F7}" destId="{48FC4155-E8DB-4B44-875A-5FB1FA1EADFF}" srcOrd="3" destOrd="0" parTransId="{C2A2456A-2CC6-4CFD-B709-EF1F5B70FAED}" sibTransId="{4F65EEDD-1FE9-4FB8-8614-2F533C7A12A5}"/>
    <dgm:cxn modelId="{CBC19A89-1642-4937-9017-7B62A4B94CED}" srcId="{0393C5D8-C477-476C-8E12-5C4AD1BC05F7}" destId="{521C737E-2B8B-4CD5-9681-8EC861991E38}" srcOrd="0" destOrd="0" parTransId="{A7B277F8-4DFB-4849-9A94-D332BE40BB24}" sibTransId="{26D40B3A-D580-42D7-84F5-95A1B3C61080}"/>
    <dgm:cxn modelId="{AF0F80CB-AB17-4DD7-BDAF-6773CF3C46DA}" type="presParOf" srcId="{EEBE8921-E38D-4361-B004-C353E581BBB7}" destId="{AFB979E2-BD81-4CCE-AAC6-AA4EFCF8C228}" srcOrd="0" destOrd="0" presId="urn:microsoft.com/office/officeart/2005/8/layout/pyramid2"/>
    <dgm:cxn modelId="{640E9C2F-88E7-4A4F-A3A7-5A5A888360C0}" type="presParOf" srcId="{EEBE8921-E38D-4361-B004-C353E581BBB7}" destId="{57EEABC0-4B88-495B-B1D3-7449897575B7}" srcOrd="1" destOrd="0" presId="urn:microsoft.com/office/officeart/2005/8/layout/pyramid2"/>
    <dgm:cxn modelId="{13E07055-E89A-4257-87BA-130AA733A290}" type="presParOf" srcId="{57EEABC0-4B88-495B-B1D3-7449897575B7}" destId="{B15A177A-A199-4ADB-B930-FC5DEEE557D6}" srcOrd="0" destOrd="0" presId="urn:microsoft.com/office/officeart/2005/8/layout/pyramid2"/>
    <dgm:cxn modelId="{77327F0D-D92B-43ED-BB5E-CA689D869BD7}" type="presParOf" srcId="{57EEABC0-4B88-495B-B1D3-7449897575B7}" destId="{AE509AF0-F22D-4ACC-B810-DB26056D9594}" srcOrd="1" destOrd="0" presId="urn:microsoft.com/office/officeart/2005/8/layout/pyramid2"/>
    <dgm:cxn modelId="{EB5E214A-EA4D-45A1-9B22-714335DE3FE1}" type="presParOf" srcId="{57EEABC0-4B88-495B-B1D3-7449897575B7}" destId="{A63AADE6-4E43-4925-AFFC-3EA56A88C412}" srcOrd="2" destOrd="0" presId="urn:microsoft.com/office/officeart/2005/8/layout/pyramid2"/>
    <dgm:cxn modelId="{F58182E9-D24D-4E3F-B5E1-70F9A9FC083A}" type="presParOf" srcId="{57EEABC0-4B88-495B-B1D3-7449897575B7}" destId="{42A60C06-B9DC-41FD-A771-C62AA07FAB9B}" srcOrd="3" destOrd="0" presId="urn:microsoft.com/office/officeart/2005/8/layout/pyramid2"/>
    <dgm:cxn modelId="{CDEA2876-C973-4E5E-AD1C-3A87B91A8679}" type="presParOf" srcId="{57EEABC0-4B88-495B-B1D3-7449897575B7}" destId="{B17D213C-1E1A-4983-A640-EB9861A3A5D7}" srcOrd="4" destOrd="0" presId="urn:microsoft.com/office/officeart/2005/8/layout/pyramid2"/>
    <dgm:cxn modelId="{C5A8FE12-B80B-4DF2-9249-2D82B635A869}" type="presParOf" srcId="{57EEABC0-4B88-495B-B1D3-7449897575B7}" destId="{91950382-F971-40E7-A970-84A2F92897E2}" srcOrd="5" destOrd="0" presId="urn:microsoft.com/office/officeart/2005/8/layout/pyramid2"/>
    <dgm:cxn modelId="{5A3A7FBF-3783-463F-BAB1-16DF5D67C4B4}" type="presParOf" srcId="{57EEABC0-4B88-495B-B1D3-7449897575B7}" destId="{5F7689E3-54E2-4FF5-8765-693C99CC43C7}" srcOrd="6" destOrd="0" presId="urn:microsoft.com/office/officeart/2005/8/layout/pyramid2"/>
    <dgm:cxn modelId="{B34A47FF-7E89-4A08-845E-FB010937057E}" type="presParOf" srcId="{57EEABC0-4B88-495B-B1D3-7449897575B7}" destId="{7FB9BC99-6C1C-4EC7-849B-45CBB16737C2}" srcOrd="7" destOrd="0" presId="urn:microsoft.com/office/officeart/2005/8/layout/pyramid2"/>
    <dgm:cxn modelId="{E898BE01-8213-47C9-8E8D-011B135C586A}" type="presParOf" srcId="{57EEABC0-4B88-495B-B1D3-7449897575B7}" destId="{41FE00F8-0E40-4D40-8370-B9872CAB9A2D}" srcOrd="8" destOrd="0" presId="urn:microsoft.com/office/officeart/2005/8/layout/pyramid2"/>
    <dgm:cxn modelId="{F5615D71-D353-40DC-9F8B-7975DDD65904}" type="presParOf" srcId="{57EEABC0-4B88-495B-B1D3-7449897575B7}" destId="{408BFCA4-E357-4513-A35C-9817CC3F1B80}" srcOrd="9" destOrd="0" presId="urn:microsoft.com/office/officeart/2005/8/layout/pyramid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80CD3BE4834495ABDD643DE83491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9CD0F-25BE-43B0-8427-4E5A3F4A78F0}"/>
      </w:docPartPr>
      <w:docPartBody>
        <w:p w:rsidR="00CD661E" w:rsidRDefault="001C5E61" w:rsidP="001C5E61">
          <w:pPr>
            <w:pStyle w:val="C80CD3BE4834495ABDD643DE834913D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latia SIL">
    <w:panose1 w:val="02000600020000020004"/>
    <w:charset w:val="00"/>
    <w:family w:val="auto"/>
    <w:pitch w:val="variable"/>
    <w:sig w:usb0="C00000C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C5E61"/>
    <w:rsid w:val="001C5E61"/>
    <w:rsid w:val="00460CDC"/>
    <w:rsid w:val="00646DA1"/>
    <w:rsid w:val="00673DF2"/>
    <w:rsid w:val="00B35C69"/>
    <w:rsid w:val="00B83CB5"/>
    <w:rsid w:val="00CD661E"/>
    <w:rsid w:val="00E7657B"/>
    <w:rsid w:val="00F82910"/>
    <w:rsid w:val="00FB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0CD3BE4834495ABDD643DE834913DB">
    <w:name w:val="C80CD3BE4834495ABDD643DE834913DB"/>
    <w:rsid w:val="001C5E6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Father Connection: The Respectful Father (Quality #10)</vt:lpstr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Father Connection: The Respectful Father (Quality #10)</dc:title>
  <dc:subject/>
  <dc:creator>Joseph</dc:creator>
  <cp:keywords/>
  <dc:description/>
  <cp:lastModifiedBy>Joseph</cp:lastModifiedBy>
  <cp:revision>3</cp:revision>
  <cp:lastPrinted>2015-05-04T16:57:00Z</cp:lastPrinted>
  <dcterms:created xsi:type="dcterms:W3CDTF">2015-05-04T16:58:00Z</dcterms:created>
  <dcterms:modified xsi:type="dcterms:W3CDTF">2015-05-04T16:59:00Z</dcterms:modified>
</cp:coreProperties>
</file>